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6CC7" w:rsidRPr="00826CC7" w:rsidRDefault="00B000EC" w:rsidP="00826CC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 xml:space="preserve">                                          </w:t>
      </w:r>
      <w:r w:rsidRPr="00B000EC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Marketing Exhibition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 xml:space="preserve"> </w:t>
      </w:r>
      <w:r w:rsidR="00671510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/</w:t>
      </w:r>
      <w:r w:rsidR="00671510" w:rsidRPr="00826CC7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 xml:space="preserve">Sponsorship </w:t>
      </w:r>
      <w:r w:rsidR="00826CC7" w:rsidRPr="00826CC7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Application Form</w:t>
      </w:r>
    </w:p>
    <w:p w:rsidR="00826CC7" w:rsidRPr="00826CC7" w:rsidRDefault="00826CC7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:rsidR="00826CC7" w:rsidRPr="00826CC7" w:rsidRDefault="00826CC7" w:rsidP="00826CC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1. Sponsorship Title</w:t>
      </w:r>
    </w:p>
    <w:p w:rsidR="00826CC7" w:rsidRPr="00826CC7" w:rsidRDefault="00826CC7" w:rsidP="0082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(Please specify the title of your sponsorship proposal)</w:t>
      </w:r>
    </w:p>
    <w:p w:rsidR="00826CC7" w:rsidRPr="00826CC7" w:rsidRDefault="00826CC7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</w:p>
    <w:p w:rsidR="00826CC7" w:rsidRPr="00826CC7" w:rsidRDefault="00826CC7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.</w:t>
      </w:r>
    </w:p>
    <w:p w:rsidR="00826CC7" w:rsidRPr="00826CC7" w:rsidRDefault="00826CC7" w:rsidP="00826CC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2. Company Representative Details</w:t>
      </w:r>
    </w:p>
    <w:p w:rsidR="00826CC7" w:rsidRPr="00826CC7" w:rsidRDefault="00826CC7" w:rsidP="0082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Representative 1:</w:t>
      </w:r>
    </w:p>
    <w:p w:rsidR="00826CC7" w:rsidRPr="00826CC7" w:rsidRDefault="00826CC7" w:rsidP="00826C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Name: </w:t>
      </w:r>
    </w:p>
    <w:p w:rsidR="00826CC7" w:rsidRPr="00826CC7" w:rsidRDefault="00826CC7" w:rsidP="00826C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Designation/Title: </w:t>
      </w:r>
    </w:p>
    <w:p w:rsidR="00826CC7" w:rsidRPr="00826CC7" w:rsidRDefault="00826CC7" w:rsidP="00826C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Department/Division: </w:t>
      </w:r>
    </w:p>
    <w:p w:rsidR="00826CC7" w:rsidRPr="00826CC7" w:rsidRDefault="00826CC7" w:rsidP="00826C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Company Name: </w:t>
      </w:r>
    </w:p>
    <w:p w:rsidR="00826CC7" w:rsidRPr="00826CC7" w:rsidRDefault="00826CC7" w:rsidP="00826C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City, State, Country: </w:t>
      </w:r>
    </w:p>
    <w:p w:rsidR="00826CC7" w:rsidRPr="00826CC7" w:rsidRDefault="00826CC7" w:rsidP="00826C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Email: </w:t>
      </w:r>
    </w:p>
    <w:p w:rsidR="00826CC7" w:rsidRPr="00826CC7" w:rsidRDefault="00826CC7" w:rsidP="0082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Representative 2 (if applicable):</w:t>
      </w:r>
    </w:p>
    <w:p w:rsidR="00826CC7" w:rsidRPr="00826CC7" w:rsidRDefault="00826CC7" w:rsidP="00826C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Name: </w:t>
      </w:r>
    </w:p>
    <w:p w:rsidR="00826CC7" w:rsidRPr="00826CC7" w:rsidRDefault="00826CC7" w:rsidP="00826C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Designation/Title: </w:t>
      </w:r>
    </w:p>
    <w:p w:rsidR="00826CC7" w:rsidRPr="00826CC7" w:rsidRDefault="00826CC7" w:rsidP="00826C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Department/Division: </w:t>
      </w:r>
    </w:p>
    <w:p w:rsidR="00826CC7" w:rsidRPr="00826CC7" w:rsidRDefault="00826CC7" w:rsidP="00826C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Company Name: </w:t>
      </w:r>
    </w:p>
    <w:p w:rsidR="00826CC7" w:rsidRPr="00826CC7" w:rsidRDefault="00826CC7" w:rsidP="00826C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City, State, Country: </w:t>
      </w:r>
    </w:p>
    <w:p w:rsidR="00826CC7" w:rsidRPr="00826CC7" w:rsidRDefault="00826CC7" w:rsidP="00826C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Email: </w: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25" style="width:0;height:1.5pt" o:hralign="center" o:hrstd="t" o:hr="t" fillcolor="#a0a0a0" stroked="f"/>
        </w:pict>
      </w:r>
    </w:p>
    <w:p w:rsidR="00826CC7" w:rsidRPr="00826CC7" w:rsidRDefault="00826CC7" w:rsidP="00826CC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3. Primary Contact Person</w:t>
      </w:r>
    </w:p>
    <w:p w:rsidR="00826CC7" w:rsidRPr="00826CC7" w:rsidRDefault="00826CC7" w:rsidP="0082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(Person responsible for coordination)</w:t>
      </w:r>
    </w:p>
    <w:p w:rsidR="00826CC7" w:rsidRPr="00826CC7" w:rsidRDefault="00826CC7" w:rsidP="00826C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Name: </w:t>
      </w:r>
    </w:p>
    <w:p w:rsidR="00826CC7" w:rsidRPr="00826CC7" w:rsidRDefault="00826CC7" w:rsidP="00826C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Designation: </w:t>
      </w:r>
    </w:p>
    <w:p w:rsidR="00826CC7" w:rsidRPr="00826CC7" w:rsidRDefault="00826CC7" w:rsidP="00826C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Email: </w:t>
      </w:r>
    </w:p>
    <w:p w:rsidR="00826CC7" w:rsidRPr="00826CC7" w:rsidRDefault="00826CC7" w:rsidP="00826C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Contact Number: </w: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26" style="width:0;height:1.5pt" o:hralign="center" o:hrstd="t" o:hr="t" fillcolor="#a0a0a0" stroked="f"/>
        </w:pict>
      </w:r>
    </w:p>
    <w:p w:rsidR="00826CC7" w:rsidRPr="00826CC7" w:rsidRDefault="00826CC7" w:rsidP="00826CC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4. Company Profile</w:t>
      </w:r>
    </w:p>
    <w:p w:rsidR="00826CC7" w:rsidRPr="00826CC7" w:rsidRDefault="00826CC7" w:rsidP="0082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(Brief introduction – 150 to 300 words)</w: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27" style="width:0;height:1.5pt" o:hralign="center" o:hrstd="t" o:hr="t" fillcolor="#a0a0a0" stroked="f"/>
        </w:pic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28" style="width:0;height:1.5pt" o:hralign="center" o:hrstd="t" o:hr="t" fillcolor="#a0a0a0" stroked="f"/>
        </w:pic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29" style="width:0;height:1.5pt" o:hralign="center" o:hrstd="t" o:hr="t" fillcolor="#a0a0a0" stroked="f"/>
        </w:pic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30" style="width:0;height:1.5pt" o:hralign="center" o:hrstd="t" o:hr="t" fillcolor="#a0a0a0" stroked="f"/>
        </w:pic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31" style="width:0;height:1.5pt" o:hralign="center" o:hrstd="t" o:hr="t" fillcolor="#a0a0a0" stroked="f"/>
        </w:pict>
      </w:r>
    </w:p>
    <w:p w:rsidR="00826CC7" w:rsidRPr="00826CC7" w:rsidRDefault="00826CC7" w:rsidP="00826CC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lastRenderedPageBreak/>
        <w:t>5. Sponsorship Proposal / Description</w:t>
      </w:r>
    </w:p>
    <w:p w:rsidR="00826CC7" w:rsidRPr="00826CC7" w:rsidRDefault="00826CC7" w:rsidP="0082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Abstract</w:t>
      </w: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826CC7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(250–500 words)</w:t>
      </w: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  <w:t>Provide a concise description of your sponsorship proposal, including:</w:t>
      </w:r>
    </w:p>
    <w:p w:rsidR="00826CC7" w:rsidRPr="00826CC7" w:rsidRDefault="00826CC7" w:rsidP="00826CC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Type of support (financial, product, services, branding, etc.) </w:t>
      </w:r>
    </w:p>
    <w:p w:rsidR="00826CC7" w:rsidRPr="00826CC7" w:rsidRDefault="00826CC7" w:rsidP="00826CC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Purpose and expected outcomes of the sponsorship </w: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32" style="width:0;height:1.5pt" o:hralign="center" o:hrstd="t" o:hr="t" fillcolor="#a0a0a0" stroked="f"/>
        </w:pic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33" style="width:0;height:1.5pt" o:hralign="center" o:hrstd="t" o:hr="t" fillcolor="#a0a0a0" stroked="f"/>
        </w:pic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34" style="width:0;height:1.5pt" o:hralign="center" o:hrstd="t" o:hr="t" fillcolor="#a0a0a0" stroked="f"/>
        </w:pic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35" style="width:0;height:1.5pt" o:hralign="center" o:hrstd="t" o:hr="t" fillcolor="#a0a0a0" stroked="f"/>
        </w:pic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36" style="width:0;height:1.5pt" o:hralign="center" o:hrstd="t" o:hr="t" fillcolor="#a0a0a0" stroked="f"/>
        </w:pic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37" style="width:0;height:1.5pt" o:hralign="center" o:hrstd="t" o:hr="t" fillcolor="#a0a0a0" stroked="f"/>
        </w:pict>
      </w:r>
    </w:p>
    <w:p w:rsidR="00826CC7" w:rsidRPr="00826CC7" w:rsidRDefault="00826CC7" w:rsidP="00826CC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6. </w:t>
      </w:r>
      <w:r w:rsidR="00671510">
        <w:rPr>
          <w:rFonts w:ascii="Times New Roman" w:eastAsia="Times New Roman" w:hAnsi="Times New Roman" w:cs="Times New Roman"/>
          <w:b/>
          <w:sz w:val="24"/>
          <w:szCs w:val="24"/>
        </w:rPr>
        <w:t>Exhibition</w:t>
      </w: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Category</w:t>
      </w:r>
    </w:p>
    <w:p w:rsidR="00826CC7" w:rsidRPr="00346BCC" w:rsidRDefault="00826CC7" w:rsidP="00826C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Choose </w:t>
      </w:r>
      <w:r w:rsidR="00671510">
        <w:rPr>
          <w:rFonts w:ascii="Times New Roman" w:eastAsia="Times New Roman" w:hAnsi="Times New Roman" w:cs="Times New Roman"/>
          <w:b/>
          <w:sz w:val="24"/>
          <w:szCs w:val="24"/>
        </w:rPr>
        <w:t>Exhibition</w:t>
      </w:r>
      <w:r w:rsidRPr="000020E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Category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Pr="00854A3C">
        <w:rPr>
          <w:rFonts w:ascii="Times New Roman" w:eastAsia="Times New Roman" w:hAnsi="Times New Roman" w:cs="Times New Roman"/>
          <w:b/>
          <w:sz w:val="24"/>
          <w:szCs w:val="24"/>
        </w:rPr>
        <w:t xml:space="preserve">Platinum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Pr="0066025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54A3C">
        <w:rPr>
          <w:rFonts w:ascii="Times New Roman" w:eastAsia="Times New Roman" w:hAnsi="Times New Roman" w:cs="Times New Roman"/>
          <w:b/>
          <w:sz w:val="24"/>
          <w:szCs w:val="24"/>
        </w:rPr>
        <w:t>Gold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</w:t>
      </w:r>
      <w:r w:rsidRPr="006602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Silver </w:t>
      </w:r>
      <w:r w:rsidR="00671510">
        <w:rPr>
          <w:rFonts w:ascii="Times New Roman" w:eastAsia="Times New Roman" w:hAnsi="Times New Roman" w:cs="Times New Roman"/>
          <w:b/>
          <w:sz w:val="24"/>
          <w:szCs w:val="24"/>
        </w:rPr>
        <w:t>Exhibition</w:t>
      </w:r>
      <w:r w:rsidRPr="0066025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----------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7"/>
        <w:gridCol w:w="3547"/>
        <w:gridCol w:w="3548"/>
      </w:tblGrid>
      <w:tr w:rsidR="00826CC7" w:rsidRPr="00854A3C" w:rsidTr="00B800B7">
        <w:trPr>
          <w:trHeight w:val="440"/>
        </w:trPr>
        <w:tc>
          <w:tcPr>
            <w:tcW w:w="3547" w:type="dxa"/>
            <w:shd w:val="clear" w:color="auto" w:fill="FFC000"/>
          </w:tcPr>
          <w:p w:rsidR="00826CC7" w:rsidRPr="00854A3C" w:rsidRDefault="00826CC7" w:rsidP="00B800B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4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Platinum </w:t>
            </w:r>
            <w:r w:rsidR="00442F0A" w:rsidRPr="00442F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Exhibition</w:t>
            </w:r>
            <w:r w:rsidRPr="00854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 $</w:t>
            </w:r>
            <w:r w:rsidR="00E2080A" w:rsidRPr="0008007F">
              <w:rPr>
                <w:b/>
              </w:rPr>
              <w:t xml:space="preserve"> </w:t>
            </w:r>
            <w:r w:rsidR="009567B4">
              <w:rPr>
                <w:b/>
              </w:rPr>
              <w:t>4,999</w:t>
            </w:r>
          </w:p>
        </w:tc>
        <w:tc>
          <w:tcPr>
            <w:tcW w:w="3547" w:type="dxa"/>
            <w:shd w:val="clear" w:color="auto" w:fill="FFC000"/>
          </w:tcPr>
          <w:p w:rsidR="00826CC7" w:rsidRPr="00B36D64" w:rsidRDefault="00826CC7" w:rsidP="00B800B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54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Gold </w:t>
            </w:r>
            <w:r w:rsidR="00442F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Exhibition</w:t>
            </w:r>
            <w:r w:rsidRPr="00854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 $</w:t>
            </w:r>
            <w:r w:rsidR="00E2080A">
              <w:t xml:space="preserve"> </w:t>
            </w:r>
            <w:r w:rsidR="009567B4">
              <w:rPr>
                <w:b/>
              </w:rPr>
              <w:t>4,499</w:t>
            </w:r>
          </w:p>
        </w:tc>
        <w:tc>
          <w:tcPr>
            <w:tcW w:w="3548" w:type="dxa"/>
            <w:shd w:val="clear" w:color="auto" w:fill="FFC000"/>
          </w:tcPr>
          <w:p w:rsidR="00826CC7" w:rsidRPr="00854A3C" w:rsidRDefault="00826CC7" w:rsidP="00B800B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54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Silver </w:t>
            </w:r>
            <w:r w:rsidR="00442F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Exhibition</w:t>
            </w:r>
            <w:r w:rsidRPr="00854A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 $3,</w:t>
            </w:r>
            <w:r w:rsidR="009567B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</w:t>
            </w:r>
            <w:r w:rsidR="0008007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99</w:t>
            </w:r>
          </w:p>
        </w:tc>
      </w:tr>
      <w:tr w:rsidR="00826CC7" w:rsidRPr="00854A3C" w:rsidTr="00B800B7">
        <w:tc>
          <w:tcPr>
            <w:tcW w:w="3547" w:type="dxa"/>
          </w:tcPr>
          <w:p w:rsidR="00826CC7" w:rsidRPr="00FF76BE" w:rsidRDefault="00826CC7" w:rsidP="00B800B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76BE">
              <w:rPr>
                <w:rFonts w:ascii="Segoe UI Emoji" w:eastAsia="Times New Roman" w:hAnsi="Segoe UI Emoji" w:cs="Segoe UI Emoji"/>
                <w:sz w:val="24"/>
                <w:szCs w:val="24"/>
              </w:rPr>
              <w:t>🥉</w:t>
            </w:r>
            <w:r w:rsidRPr="00FF76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PLATINUM </w:t>
            </w:r>
            <w:r w:rsidR="00442F0A"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</w:t>
            </w:r>
          </w:p>
          <w:p w:rsidR="009567B4" w:rsidRPr="009567B4" w:rsidRDefault="00826CC7" w:rsidP="009C7B4A">
            <w:pPr>
              <w:spacing w:line="39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bookmarkStart w:id="0" w:name="_GoBack"/>
            <w:bookmarkEnd w:id="0"/>
            <w:r w:rsidRPr="00FF76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3"/>
                <w:lang w:eastAsia="en-IN"/>
              </w:rPr>
              <w:t>Exhibition booth space of 3*6 meters with priority to purchase exhibition space and choose booth location</w:t>
            </w:r>
            <w:r w:rsidR="009567B4">
              <w:rPr>
                <w:rFonts w:ascii="Times New Roman" w:eastAsia="Times New Roman" w:hAnsi="Times New Roman" w:cs="Times New Roman"/>
                <w:sz w:val="24"/>
                <w:szCs w:val="23"/>
                <w:lang w:eastAsia="en-IN"/>
              </w:rPr>
              <w:br/>
            </w:r>
            <w:r w:rsid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Two conference passes &amp; two booth personnel passes</w:t>
            </w:r>
          </w:p>
          <w:p w:rsidR="009567B4" w:rsidRPr="009567B4" w:rsidRDefault="00826CC7" w:rsidP="009567B4">
            <w:pPr>
              <w:numPr>
                <w:ilvl w:val="0"/>
                <w:numId w:val="10"/>
              </w:numPr>
              <w:spacing w:line="390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Web listing with a link to your company website</w:t>
            </w:r>
          </w:p>
          <w:p w:rsidR="009567B4" w:rsidRPr="009567B4" w:rsidRDefault="009567B4" w:rsidP="009567B4">
            <w:pPr>
              <w:numPr>
                <w:ilvl w:val="0"/>
                <w:numId w:val="10"/>
              </w:numPr>
              <w:spacing w:line="390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826CC7"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 xml:space="preserve">Publication of the exhibitor profile in the souvenir (two A4 </w:t>
            </w:r>
            <w:proofErr w:type="spellStart"/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color</w:t>
            </w:r>
            <w:proofErr w:type="spellEnd"/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 xml:space="preserve"> pages)</w:t>
            </w:r>
          </w:p>
          <w:p w:rsidR="009567B4" w:rsidRPr="009567B4" w:rsidRDefault="00826CC7" w:rsidP="009567B4">
            <w:pPr>
              <w:numPr>
                <w:ilvl w:val="0"/>
                <w:numId w:val="10"/>
              </w:numPr>
              <w:spacing w:line="390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5.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Logo recognition in the scientific program, conference banner, and flyer</w:t>
            </w:r>
          </w:p>
          <w:p w:rsidR="009567B4" w:rsidRPr="009567B4" w:rsidRDefault="00826CC7" w:rsidP="009567B4">
            <w:pPr>
              <w:numPr>
                <w:ilvl w:val="0"/>
                <w:numId w:val="10"/>
              </w:numPr>
              <w:spacing w:line="390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6.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Participation in the one-on-one partnering program</w:t>
            </w:r>
          </w:p>
          <w:p w:rsidR="009567B4" w:rsidRPr="009567B4" w:rsidRDefault="00826CC7" w:rsidP="009567B4">
            <w:pPr>
              <w:numPr>
                <w:ilvl w:val="0"/>
                <w:numId w:val="10"/>
              </w:numPr>
              <w:spacing w:line="390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7.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Acknowledgement during the opening ceremony</w:t>
            </w:r>
            <w:r w:rsidR="00443679"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8.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Speaker opportunity in the conference program</w:t>
            </w:r>
          </w:p>
          <w:p w:rsidR="009567B4" w:rsidRPr="009567B4" w:rsidRDefault="00826CC7" w:rsidP="009567B4">
            <w:pPr>
              <w:numPr>
                <w:ilvl w:val="0"/>
                <w:numId w:val="10"/>
              </w:numPr>
              <w:spacing w:line="390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9.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Company logo on all on-site signage</w:t>
            </w:r>
          </w:p>
          <w:p w:rsidR="009567B4" w:rsidRPr="009567B4" w:rsidRDefault="00826CC7" w:rsidP="009567B4">
            <w:pPr>
              <w:numPr>
                <w:ilvl w:val="0"/>
                <w:numId w:val="10"/>
              </w:numPr>
              <w:spacing w:line="390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10.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An exclusive online promotion on all our social networking sites</w:t>
            </w:r>
          </w:p>
          <w:p w:rsidR="009567B4" w:rsidRPr="009567B4" w:rsidRDefault="00826CC7" w:rsidP="009567B4">
            <w:pPr>
              <w:numPr>
                <w:ilvl w:val="0"/>
                <w:numId w:val="10"/>
              </w:numPr>
              <w:spacing w:line="390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11.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Three inserts provided by the sponsor in the Congress delegate bags</w:t>
            </w:r>
          </w:p>
          <w:p w:rsidR="00826CC7" w:rsidRPr="009567B4" w:rsidRDefault="00826CC7" w:rsidP="009567B4">
            <w:pPr>
              <w:numPr>
                <w:ilvl w:val="0"/>
                <w:numId w:val="10"/>
              </w:numPr>
              <w:spacing w:line="390" w:lineRule="atLeast"/>
              <w:ind w:left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</w:p>
        </w:tc>
        <w:tc>
          <w:tcPr>
            <w:tcW w:w="3547" w:type="dxa"/>
          </w:tcPr>
          <w:p w:rsidR="00826CC7" w:rsidRPr="00CC23EA" w:rsidRDefault="00826CC7" w:rsidP="00B800B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23EA">
              <w:rPr>
                <w:rFonts w:ascii="Segoe UI Emoji" w:eastAsia="Times New Roman" w:hAnsi="Segoe UI Emoji" w:cs="Segoe UI Emoji"/>
                <w:sz w:val="24"/>
                <w:szCs w:val="24"/>
              </w:rPr>
              <w:lastRenderedPageBreak/>
              <w:t>🥉</w:t>
            </w:r>
            <w:r w:rsidRPr="00CC23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GOLD </w:t>
            </w:r>
            <w:r w:rsidR="00442F0A"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</w:t>
            </w:r>
          </w:p>
          <w:p w:rsidR="009567B4" w:rsidRPr="009567B4" w:rsidRDefault="00826CC7" w:rsidP="009567B4">
            <w:pPr>
              <w:pStyle w:val="ListParagraph"/>
              <w:spacing w:before="100" w:beforeAutospacing="1" w:after="100" w:afterAutospacing="1"/>
              <w:ind w:left="-104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 w:rsidRPr="00FF76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Exhibition booth space of 3*6 meters</w:t>
            </w:r>
            <w:r w:rsid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br/>
            </w:r>
            <w:r w:rsid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One conference pass &amp; two booth personnel</w:t>
            </w:r>
            <w:r w:rsid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 xml:space="preserve"> </w:t>
            </w:r>
            <w:proofErr w:type="gramStart"/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passes</w:t>
            </w:r>
            <w:proofErr w:type="gramEnd"/>
            <w:r w:rsid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br/>
            </w:r>
            <w:r w:rsid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Web listing with a link to your company website</w:t>
            </w:r>
          </w:p>
          <w:p w:rsidR="009567B4" w:rsidRPr="009567B4" w:rsidRDefault="00826CC7" w:rsidP="009567B4">
            <w:pPr>
              <w:pStyle w:val="ListParagraph"/>
              <w:spacing w:before="100" w:beforeAutospacing="1" w:after="100" w:afterAutospacing="1"/>
              <w:ind w:left="-104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 xml:space="preserve">Publication of the exhibitor profile in the souvenir (two A4 </w:t>
            </w:r>
            <w:proofErr w:type="spellStart"/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color</w:t>
            </w:r>
            <w:proofErr w:type="spellEnd"/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 xml:space="preserve"> pages)</w:t>
            </w:r>
            <w:r w:rsid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br/>
            </w:r>
            <w:r w:rsid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Logo recognition in the scientific program, conference banner, and flyer</w:t>
            </w:r>
          </w:p>
          <w:p w:rsidR="009567B4" w:rsidRPr="009567B4" w:rsidRDefault="00826CC7" w:rsidP="009567B4">
            <w:pPr>
              <w:pStyle w:val="ListParagraph"/>
              <w:spacing w:before="100" w:beforeAutospacing="1" w:after="100" w:afterAutospacing="1"/>
              <w:ind w:left="-104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Participation in the one-on-one partnering program</w:t>
            </w:r>
          </w:p>
          <w:p w:rsidR="009567B4" w:rsidRPr="009567B4" w:rsidRDefault="00826CC7" w:rsidP="009567B4">
            <w:pPr>
              <w:pStyle w:val="ListParagraph"/>
              <w:spacing w:before="100" w:beforeAutospacing="1" w:after="100" w:afterAutospacing="1"/>
              <w:ind w:left="-104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Acknowledgement during the opening ceremony &amp; gala dinner</w:t>
            </w:r>
          </w:p>
          <w:p w:rsidR="009567B4" w:rsidRPr="009567B4" w:rsidRDefault="00443679" w:rsidP="009567B4">
            <w:pPr>
              <w:pStyle w:val="ListParagraph"/>
              <w:spacing w:before="100" w:beforeAutospacing="1" w:after="100" w:afterAutospacing="1"/>
              <w:ind w:left="-104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826CC7"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Speaker opportunity in the conference program</w:t>
            </w:r>
          </w:p>
          <w:p w:rsidR="009567B4" w:rsidRPr="009567B4" w:rsidRDefault="00826CC7" w:rsidP="009567B4">
            <w:pPr>
              <w:pStyle w:val="ListParagraph"/>
              <w:spacing w:before="100" w:beforeAutospacing="1" w:after="100" w:afterAutospacing="1"/>
              <w:ind w:left="-104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Company logo on all on-site signage</w:t>
            </w:r>
            <w:r w:rsid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10.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An exclusive online promotion on all our social networking sites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br/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11.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Two inserts provided by the sponsor in the Congress delegate bags</w:t>
            </w:r>
          </w:p>
          <w:p w:rsidR="009567B4" w:rsidRPr="009567B4" w:rsidRDefault="009567B4" w:rsidP="009567B4">
            <w:pPr>
              <w:pStyle w:val="ListParagraph"/>
              <w:spacing w:before="100" w:beforeAutospacing="1" w:after="100" w:afterAutospacing="1"/>
              <w:ind w:left="-104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26CC7" w:rsidRPr="00CC23EA" w:rsidRDefault="00826CC7" w:rsidP="00B800B7">
            <w:pPr>
              <w:pStyle w:val="ListParagraph"/>
              <w:spacing w:before="100" w:beforeAutospacing="1" w:after="100" w:afterAutospacing="1"/>
              <w:ind w:left="-104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8" w:type="dxa"/>
          </w:tcPr>
          <w:p w:rsidR="00826CC7" w:rsidRPr="00CC23EA" w:rsidRDefault="00826CC7" w:rsidP="00B800B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23EA">
              <w:rPr>
                <w:rFonts w:ascii="Segoe UI Emoji" w:eastAsia="Times New Roman" w:hAnsi="Segoe UI Emoji" w:cs="Segoe UI Emoji"/>
                <w:sz w:val="24"/>
                <w:szCs w:val="24"/>
              </w:rPr>
              <w:lastRenderedPageBreak/>
              <w:t>🥉</w:t>
            </w:r>
            <w:r w:rsidRPr="00CC23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SILVER </w:t>
            </w:r>
            <w:r w:rsidR="00442F0A"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</w:t>
            </w:r>
          </w:p>
          <w:p w:rsidR="009567B4" w:rsidRPr="009567B4" w:rsidRDefault="00826CC7" w:rsidP="009567B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 w:rsidRPr="00C458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Exhibition booth space of 3*3 meters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458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One conference pass &amp; one booth personnel pass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458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Web listing with a link to your company website</w:t>
            </w:r>
          </w:p>
          <w:p w:rsidR="009567B4" w:rsidRPr="009567B4" w:rsidRDefault="00826CC7" w:rsidP="009567B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 w:rsidRPr="00C458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 xml:space="preserve">Publication of the exhibitor profile in the souvenir (one A4 </w:t>
            </w:r>
            <w:proofErr w:type="spellStart"/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color</w:t>
            </w:r>
            <w:proofErr w:type="spellEnd"/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 xml:space="preserve"> page)</w:t>
            </w:r>
          </w:p>
          <w:p w:rsidR="009567B4" w:rsidRPr="009567B4" w:rsidRDefault="00826CC7" w:rsidP="009567B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  <w:r w:rsidRPr="00C458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Logo recognition in the scientific program, conference banner, and flyer</w:t>
            </w:r>
          </w:p>
          <w:p w:rsidR="009567B4" w:rsidRPr="009567B4" w:rsidRDefault="00826CC7" w:rsidP="009567B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58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Participation in the one-on-one partnering program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458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Acknowledgement during the opening ceremony &amp; gala dinner</w:t>
            </w:r>
            <w:r w:rsidR="0044367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4367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458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Speaker opportunity in the conference program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C458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t>Company logo on all on-site signage</w:t>
            </w:r>
            <w:r w:rsid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br/>
            </w:r>
            <w:r w:rsidR="009567B4"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br/>
              <w:t xml:space="preserve">10. </w:t>
            </w:r>
            <w:r w:rsidR="009567B4"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>An exclusive online promotion on all our social networking sites</w:t>
            </w:r>
          </w:p>
          <w:p w:rsidR="009567B4" w:rsidRPr="009567B4" w:rsidRDefault="009567B4" w:rsidP="009567B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  <w:lastRenderedPageBreak/>
              <w:t xml:space="preserve">11. </w:t>
            </w:r>
            <w:r w:rsidRPr="009567B4">
              <w:rPr>
                <w:rFonts w:ascii="Times New Roman" w:eastAsia="Times New Roman" w:hAnsi="Times New Roman" w:cs="Times New Roman"/>
                <w:sz w:val="24"/>
                <w:szCs w:val="24"/>
              </w:rPr>
              <w:t>One insert provided by the sponsor in the Congress delegate bags</w:t>
            </w:r>
          </w:p>
          <w:p w:rsidR="009567B4" w:rsidRPr="009567B4" w:rsidRDefault="009567B4" w:rsidP="009567B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en-IN"/>
              </w:rPr>
            </w:pPr>
          </w:p>
          <w:p w:rsidR="00826CC7" w:rsidRPr="00C458F8" w:rsidRDefault="00826CC7" w:rsidP="00B800B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38" style="width:0;height:1.5pt" o:hralign="center" o:hrstd="t" o:hr="t" fillcolor="#a0a0a0" stroked="f"/>
        </w:pict>
      </w:r>
      <w:r w:rsid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 </w:t>
      </w:r>
    </w:p>
    <w:p w:rsidR="00826CC7" w:rsidRPr="00826CC7" w:rsidRDefault="00826CC7" w:rsidP="00826CC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8. Sponsorship Certificate Details</w:t>
      </w:r>
    </w:p>
    <w:p w:rsidR="00826CC7" w:rsidRPr="00826CC7" w:rsidRDefault="00826CC7" w:rsidP="00826C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Company Name: </w:t>
      </w:r>
    </w:p>
    <w:p w:rsidR="00826CC7" w:rsidRPr="00826CC7" w:rsidRDefault="00826CC7" w:rsidP="00826C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Authorized Representative Name: </w:t>
      </w:r>
    </w:p>
    <w:p w:rsidR="00826CC7" w:rsidRPr="00826CC7" w:rsidRDefault="00826CC7" w:rsidP="00826C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Designation: </w:t>
      </w:r>
    </w:p>
    <w:p w:rsidR="00826CC7" w:rsidRPr="00826CC7" w:rsidRDefault="00826CC7" w:rsidP="00826C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Affiliation/Company: </w:t>
      </w:r>
    </w:p>
    <w:p w:rsidR="00826CC7" w:rsidRPr="00826CC7" w:rsidRDefault="00826CC7" w:rsidP="00826CC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Country: </w: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39" style="width:0;height:1.5pt" o:hralign="center" o:hrstd="t" o:hr="t" fillcolor="#a0a0a0" stroked="f"/>
        </w:pict>
      </w:r>
    </w:p>
    <w:p w:rsidR="00826CC7" w:rsidRPr="00826CC7" w:rsidRDefault="00826CC7" w:rsidP="00826CC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9. Additional Company Information</w:t>
      </w:r>
    </w:p>
    <w:p w:rsidR="00826CC7" w:rsidRPr="00826CC7" w:rsidRDefault="00826CC7" w:rsidP="00826CC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Company Website: </w:t>
      </w:r>
    </w:p>
    <w:p w:rsidR="00826CC7" w:rsidRPr="00826CC7" w:rsidRDefault="00826CC7" w:rsidP="00826CC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Official Email: </w:t>
      </w:r>
    </w:p>
    <w:p w:rsidR="00826CC7" w:rsidRPr="00826CC7" w:rsidRDefault="00826CC7" w:rsidP="00826CC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Alternative Email: </w:t>
      </w:r>
    </w:p>
    <w:p w:rsidR="00826CC7" w:rsidRPr="00826CC7" w:rsidRDefault="00826CC7" w:rsidP="00826CC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Contact Number: </w:t>
      </w:r>
    </w:p>
    <w:p w:rsidR="00826CC7" w:rsidRPr="00826CC7" w:rsidRDefault="00826CC7" w:rsidP="00826CC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Social Media Links (LinkedIn / Twitter / Facebook / Instagram): </w:t>
      </w:r>
    </w:p>
    <w:p w:rsidR="00826CC7" w:rsidRPr="00826CC7" w:rsidRDefault="00826CC7" w:rsidP="0082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Company Logo:</w:t>
      </w: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</w:r>
      <w:r w:rsidRPr="00826CC7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(Attach high-resolution PNG/JPEG with transparent background preferred)</w:t>
      </w: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</w:r>
      <w:r w:rsidRPr="00826CC7">
        <w:rPr>
          <w:rFonts w:ascii="Times New Roman" w:eastAsia="Times New Roman" w:hAnsi="Times New Roman" w:cs="Times New Roman"/>
          <w:i/>
          <w:iCs/>
          <w:sz w:val="24"/>
          <w:szCs w:val="24"/>
          <w:lang w:eastAsia="en-IN"/>
        </w:rPr>
        <w:t>If unable to insert in the document, please email it separately.</w: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pict>
          <v:rect id="_x0000_i1040" style="width:0;height:1.5pt" o:hralign="center" o:hrstd="t" o:hr="t" fillcolor="#a0a0a0" stroked="f"/>
        </w:pict>
      </w:r>
    </w:p>
    <w:p w:rsidR="00826CC7" w:rsidRPr="00826CC7" w:rsidRDefault="00826CC7" w:rsidP="00826CC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10. Authorization</w:t>
      </w:r>
    </w:p>
    <w:p w:rsidR="00826CC7" w:rsidRPr="00826CC7" w:rsidRDefault="00826CC7" w:rsidP="0082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Authorized Signature:</w:t>
      </w: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___________________________</w:t>
      </w: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</w: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Name:</w:t>
      </w: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___________________________</w:t>
      </w: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</w:r>
      <w:r w:rsidRPr="00826CC7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Date:</w:t>
      </w:r>
      <w:r w:rsidRPr="00826CC7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___________________________</w:t>
      </w:r>
    </w:p>
    <w:p w:rsidR="00826CC7" w:rsidRPr="00826CC7" w:rsidRDefault="009C7B4A" w:rsidP="0082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pict>
          <v:rect id="_x0000_i1041" style="width:0;height:1.5pt" o:hralign="center" o:hrstd="t" o:hr="t" fillcolor="#a0a0a0" stroked="f"/>
        </w:pict>
      </w:r>
    </w:p>
    <w:p w:rsidR="00826CC7" w:rsidRPr="00826CC7" w:rsidRDefault="00826CC7" w:rsidP="00826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</w:p>
    <w:p w:rsidR="00133F54" w:rsidRDefault="00133F54"/>
    <w:sectPr w:rsidR="00133F54" w:rsidSect="002E58A4">
      <w:type w:val="continuous"/>
      <w:pgSz w:w="12240" w:h="15840" w:code="1"/>
      <w:pgMar w:top="261" w:right="62" w:bottom="0" w:left="102" w:header="51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10B51"/>
    <w:multiLevelType w:val="multilevel"/>
    <w:tmpl w:val="BC8A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254BF"/>
    <w:multiLevelType w:val="multilevel"/>
    <w:tmpl w:val="F5CE7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032C29"/>
    <w:multiLevelType w:val="multilevel"/>
    <w:tmpl w:val="D7BE5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DA636E"/>
    <w:multiLevelType w:val="multilevel"/>
    <w:tmpl w:val="5A42E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69182F"/>
    <w:multiLevelType w:val="multilevel"/>
    <w:tmpl w:val="E8582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834AAC"/>
    <w:multiLevelType w:val="multilevel"/>
    <w:tmpl w:val="E110A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D151D88"/>
    <w:multiLevelType w:val="multilevel"/>
    <w:tmpl w:val="51861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F666F6"/>
    <w:multiLevelType w:val="multilevel"/>
    <w:tmpl w:val="69C04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6B790C"/>
    <w:multiLevelType w:val="multilevel"/>
    <w:tmpl w:val="017C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661BC2"/>
    <w:multiLevelType w:val="multilevel"/>
    <w:tmpl w:val="14EC2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C35057D"/>
    <w:multiLevelType w:val="multilevel"/>
    <w:tmpl w:val="608E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D7205E8"/>
    <w:multiLevelType w:val="multilevel"/>
    <w:tmpl w:val="AED01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1"/>
  </w:num>
  <w:num w:numId="5">
    <w:abstractNumId w:val="0"/>
  </w:num>
  <w:num w:numId="6">
    <w:abstractNumId w:val="4"/>
  </w:num>
  <w:num w:numId="7">
    <w:abstractNumId w:val="6"/>
  </w:num>
  <w:num w:numId="8">
    <w:abstractNumId w:val="3"/>
  </w:num>
  <w:num w:numId="9">
    <w:abstractNumId w:val="1"/>
  </w:num>
  <w:num w:numId="10">
    <w:abstractNumId w:val="5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CC7"/>
    <w:rsid w:val="0008007F"/>
    <w:rsid w:val="00133F54"/>
    <w:rsid w:val="00271CA3"/>
    <w:rsid w:val="002E58A4"/>
    <w:rsid w:val="00331AAE"/>
    <w:rsid w:val="003D28B4"/>
    <w:rsid w:val="00442F0A"/>
    <w:rsid w:val="00443679"/>
    <w:rsid w:val="004E52D7"/>
    <w:rsid w:val="00671510"/>
    <w:rsid w:val="007C600E"/>
    <w:rsid w:val="00805133"/>
    <w:rsid w:val="00826CC7"/>
    <w:rsid w:val="00840D6B"/>
    <w:rsid w:val="009567B4"/>
    <w:rsid w:val="00987CFF"/>
    <w:rsid w:val="00987EAE"/>
    <w:rsid w:val="009C7B4A"/>
    <w:rsid w:val="00B000EC"/>
    <w:rsid w:val="00B07B9D"/>
    <w:rsid w:val="00B36D64"/>
    <w:rsid w:val="00BE67AD"/>
    <w:rsid w:val="00E2080A"/>
    <w:rsid w:val="00EC64BE"/>
    <w:rsid w:val="00FA6016"/>
    <w:rsid w:val="00FE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5CBC0"/>
  <w15:chartTrackingRefBased/>
  <w15:docId w15:val="{48593458-BADD-4326-A0E0-ABABB062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26C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Heading4">
    <w:name w:val="heading 4"/>
    <w:basedOn w:val="Normal"/>
    <w:link w:val="Heading4Char"/>
    <w:uiPriority w:val="9"/>
    <w:qFormat/>
    <w:rsid w:val="00826C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26CC7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customStyle="1" w:styleId="Heading4Char">
    <w:name w:val="Heading 4 Char"/>
    <w:basedOn w:val="DefaultParagraphFont"/>
    <w:link w:val="Heading4"/>
    <w:uiPriority w:val="9"/>
    <w:rsid w:val="00826CC7"/>
    <w:rPr>
      <w:rFonts w:ascii="Times New Roman" w:eastAsia="Times New Roman" w:hAnsi="Times New Roman" w:cs="Times New Roman"/>
      <w:b/>
      <w:bCs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826CC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26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Emphasis">
    <w:name w:val="Emphasis"/>
    <w:basedOn w:val="DefaultParagraphFont"/>
    <w:uiPriority w:val="20"/>
    <w:qFormat/>
    <w:rsid w:val="00826CC7"/>
    <w:rPr>
      <w:i/>
      <w:iCs/>
    </w:rPr>
  </w:style>
  <w:style w:type="paragraph" w:styleId="ListParagraph">
    <w:name w:val="List Paragraph"/>
    <w:basedOn w:val="Normal"/>
    <w:uiPriority w:val="34"/>
    <w:qFormat/>
    <w:rsid w:val="00826CC7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table" w:styleId="TableGrid">
    <w:name w:val="Table Grid"/>
    <w:basedOn w:val="TableNormal"/>
    <w:uiPriority w:val="59"/>
    <w:rsid w:val="00826CC7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82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</dc:creator>
  <cp:keywords/>
  <dc:description/>
  <cp:lastModifiedBy>Jamie R. Boutwell</cp:lastModifiedBy>
  <cp:revision>3</cp:revision>
  <dcterms:created xsi:type="dcterms:W3CDTF">2026-07-16T09:52:00Z</dcterms:created>
  <dcterms:modified xsi:type="dcterms:W3CDTF">2026-07-16T09:53:00Z</dcterms:modified>
</cp:coreProperties>
</file>